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B6" w:rsidRPr="00395DF9" w:rsidRDefault="00F530B6" w:rsidP="00F530B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F530B6" w:rsidRPr="00395DF9" w:rsidRDefault="00F530B6" w:rsidP="00F530B6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>(состав оказываемых услуг)</w:t>
      </w:r>
    </w:p>
    <w:p w:rsidR="00F530B6" w:rsidRPr="00395DF9" w:rsidRDefault="00F530B6" w:rsidP="00F530B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>Цель выполнения работ:</w:t>
      </w: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 xml:space="preserve">Место проведения работ: </w:t>
      </w: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выполнению работ: </w:t>
      </w:r>
    </w:p>
    <w:p w:rsidR="00F530B6" w:rsidRPr="00395DF9" w:rsidRDefault="00F530B6" w:rsidP="00F53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1) …</w:t>
      </w:r>
    </w:p>
    <w:p w:rsidR="00F530B6" w:rsidRPr="00395DF9" w:rsidRDefault="00F530B6" w:rsidP="00F53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2) …</w:t>
      </w:r>
    </w:p>
    <w:p w:rsidR="00F530B6" w:rsidRPr="00395DF9" w:rsidRDefault="00F530B6" w:rsidP="00F53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>…</w:t>
      </w: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 xml:space="preserve">Этапы выполнения работ </w:t>
      </w:r>
    </w:p>
    <w:p w:rsidR="00F530B6" w:rsidRPr="00395DF9" w:rsidRDefault="00F530B6" w:rsidP="00F530B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630" w:type="dxa"/>
        <w:jc w:val="center"/>
        <w:tblLook w:val="04A0" w:firstRow="1" w:lastRow="0" w:firstColumn="1" w:lastColumn="0" w:noHBand="0" w:noVBand="1"/>
      </w:tblPr>
      <w:tblGrid>
        <w:gridCol w:w="572"/>
        <w:gridCol w:w="4242"/>
        <w:gridCol w:w="2395"/>
        <w:gridCol w:w="2421"/>
      </w:tblGrid>
      <w:tr w:rsidR="00F530B6" w:rsidRPr="00395DF9" w:rsidTr="00262B8D">
        <w:trPr>
          <w:jc w:val="center"/>
        </w:trPr>
        <w:tc>
          <w:tcPr>
            <w:tcW w:w="572" w:type="dxa"/>
            <w:vAlign w:val="center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F9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95D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95D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42" w:type="dxa"/>
            <w:vAlign w:val="center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выполнения работ</w:t>
            </w:r>
          </w:p>
        </w:tc>
        <w:tc>
          <w:tcPr>
            <w:tcW w:w="2395" w:type="dxa"/>
            <w:vAlign w:val="center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F9">
              <w:rPr>
                <w:rFonts w:ascii="Times New Roman" w:hAnsi="Times New Roman" w:cs="Times New Roman"/>
                <w:b/>
                <w:sz w:val="24"/>
                <w:szCs w:val="24"/>
              </w:rPr>
              <w:t>Цена (руб.)</w:t>
            </w:r>
          </w:p>
        </w:tc>
        <w:tc>
          <w:tcPr>
            <w:tcW w:w="2421" w:type="dxa"/>
            <w:vAlign w:val="center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F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530B6" w:rsidRPr="00395DF9" w:rsidTr="00F530B6">
        <w:trPr>
          <w:trHeight w:val="609"/>
          <w:jc w:val="center"/>
        </w:trPr>
        <w:tc>
          <w:tcPr>
            <w:tcW w:w="57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1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F9">
              <w:rPr>
                <w:rFonts w:ascii="Times New Roman" w:hAnsi="Times New Roman" w:cs="Times New Roman"/>
                <w:sz w:val="24"/>
                <w:szCs w:val="24"/>
              </w:rPr>
              <w:t>ДД.ММ.ГГГГ. – ДД.ММ.ГГГГ.</w:t>
            </w:r>
          </w:p>
        </w:tc>
      </w:tr>
      <w:tr w:rsidR="00F530B6" w:rsidRPr="00395DF9" w:rsidTr="00262B8D">
        <w:trPr>
          <w:jc w:val="center"/>
        </w:trPr>
        <w:tc>
          <w:tcPr>
            <w:tcW w:w="57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B6" w:rsidRPr="00395DF9" w:rsidTr="00262B8D">
        <w:trPr>
          <w:jc w:val="center"/>
        </w:trPr>
        <w:tc>
          <w:tcPr>
            <w:tcW w:w="57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530B6" w:rsidRPr="00395DF9" w:rsidRDefault="00F530B6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0B6" w:rsidRPr="00395DF9" w:rsidRDefault="00F530B6" w:rsidP="00F5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>Результаты выполнения работ:</w:t>
      </w:r>
    </w:p>
    <w:p w:rsidR="00F530B6" w:rsidRPr="00395DF9" w:rsidRDefault="00F530B6" w:rsidP="00F530B6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 xml:space="preserve">1) </w:t>
      </w:r>
      <w:r w:rsidRPr="00395DF9">
        <w:rPr>
          <w:rFonts w:ascii="Times New Roman" w:eastAsia="Times New Roman" w:hAnsi="Times New Roman"/>
          <w:sz w:val="24"/>
        </w:rPr>
        <w:t>акт сдачи-приемки выполненных работ с экспертной оценкой руководителя НИОКР;</w:t>
      </w:r>
    </w:p>
    <w:p w:rsidR="00F530B6" w:rsidRPr="00395DF9" w:rsidRDefault="00F530B6" w:rsidP="00F530B6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395DF9">
        <w:rPr>
          <w:rFonts w:ascii="Times New Roman" w:eastAsia="Times New Roman" w:hAnsi="Times New Roman"/>
          <w:sz w:val="24"/>
        </w:rPr>
        <w:t>2) отчет по ГОСТ 7.32-20 (для научно-исследовательских работ), завизированный руководителем НИОКР;</w:t>
      </w:r>
    </w:p>
    <w:p w:rsidR="00F530B6" w:rsidRPr="00395DF9" w:rsidRDefault="00F530B6" w:rsidP="00F530B6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395DF9">
        <w:rPr>
          <w:rFonts w:ascii="Times New Roman" w:eastAsia="Times New Roman" w:hAnsi="Times New Roman"/>
          <w:sz w:val="24"/>
        </w:rPr>
        <w:t xml:space="preserve">3) материалы, составленные и полученные в ходе выполнения работ, завизированные руководителем НИОКР. </w:t>
      </w:r>
    </w:p>
    <w:p w:rsidR="00F530B6" w:rsidRPr="00395DF9" w:rsidRDefault="00F530B6" w:rsidP="00F530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F9">
        <w:rPr>
          <w:rFonts w:ascii="Times New Roman" w:hAnsi="Times New Roman" w:cs="Times New Roman"/>
          <w:b/>
          <w:sz w:val="24"/>
          <w:szCs w:val="24"/>
        </w:rPr>
        <w:t xml:space="preserve">Порядок приемки этапов выполнения работ </w:t>
      </w:r>
    </w:p>
    <w:p w:rsidR="00F530B6" w:rsidRPr="00395DF9" w:rsidRDefault="00F530B6" w:rsidP="00F530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395DF9">
        <w:rPr>
          <w:rFonts w:ascii="Times New Roman" w:eastAsia="Times New Roman" w:hAnsi="Times New Roman"/>
          <w:sz w:val="24"/>
        </w:rPr>
        <w:t xml:space="preserve">Работы должны выполняться в соответствии с </w:t>
      </w:r>
      <w:r w:rsidRPr="00395DF9">
        <w:rPr>
          <w:rFonts w:ascii="Times New Roman" w:hAnsi="Times New Roman" w:cs="Times New Roman"/>
          <w:i/>
          <w:sz w:val="24"/>
          <w:szCs w:val="24"/>
        </w:rPr>
        <w:t>прописать №, дату и название договора (контракта, соглашения)</w:t>
      </w:r>
      <w:r w:rsidRPr="00395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0B6" w:rsidRPr="00395DF9" w:rsidRDefault="00F530B6" w:rsidP="00F530B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</w:rPr>
      </w:pPr>
      <w:r w:rsidRPr="00395DF9">
        <w:rPr>
          <w:rFonts w:ascii="Times New Roman" w:hAnsi="Times New Roman" w:cs="Times New Roman"/>
          <w:sz w:val="24"/>
          <w:szCs w:val="24"/>
        </w:rPr>
        <w:t xml:space="preserve">При приемке оценивается соответствие полученных результатов требованиям настоящего технического задания. </w:t>
      </w:r>
    </w:p>
    <w:p w:rsidR="003B0C8E" w:rsidRDefault="003B0C8E"/>
    <w:sectPr w:rsidR="003B0C8E" w:rsidSect="00F530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C28E9"/>
    <w:multiLevelType w:val="hybridMultilevel"/>
    <w:tmpl w:val="685C1030"/>
    <w:lvl w:ilvl="0" w:tplc="CB12032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2C27"/>
    <w:multiLevelType w:val="hybridMultilevel"/>
    <w:tmpl w:val="3F8EB4E2"/>
    <w:lvl w:ilvl="0" w:tplc="D6CE3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6"/>
    <w:rsid w:val="003B0C8E"/>
    <w:rsid w:val="0058291F"/>
    <w:rsid w:val="00F35356"/>
    <w:rsid w:val="00F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2430-0453-4777-AA60-A58C340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34"/>
    <w:qFormat/>
    <w:rsid w:val="00F530B6"/>
    <w:pPr>
      <w:ind w:left="720"/>
      <w:contextualSpacing/>
    </w:pPr>
  </w:style>
  <w:style w:type="table" w:styleId="a5">
    <w:name w:val="Table Grid"/>
    <w:basedOn w:val="a1"/>
    <w:uiPriority w:val="59"/>
    <w:rsid w:val="00F530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34"/>
    <w:rsid w:val="00F5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22888-3588-4833-BBBE-90B498D0E8D4}"/>
</file>

<file path=customXml/itemProps2.xml><?xml version="1.0" encoding="utf-8"?>
<ds:datastoreItem xmlns:ds="http://schemas.openxmlformats.org/officeDocument/2006/customXml" ds:itemID="{D24F9A84-CB12-44DB-94B2-1336A9BD2F25}"/>
</file>

<file path=customXml/itemProps3.xml><?xml version="1.0" encoding="utf-8"?>
<ds:datastoreItem xmlns:ds="http://schemas.openxmlformats.org/officeDocument/2006/customXml" ds:itemID="{7C553D0F-1C5D-4EAD-A378-DE6761711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Попова Софья Андреевна</cp:lastModifiedBy>
  <cp:revision>2</cp:revision>
  <dcterms:created xsi:type="dcterms:W3CDTF">2022-03-14T11:32:00Z</dcterms:created>
  <dcterms:modified xsi:type="dcterms:W3CDTF">2022-03-14T11:33:00Z</dcterms:modified>
</cp:coreProperties>
</file>